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820AB3" w14:textId="77777777" w:rsidR="00EA6EAD" w:rsidRPr="001A1F75" w:rsidRDefault="00EA6EAD" w:rsidP="00D51758">
      <w:pPr>
        <w:ind w:firstLine="720"/>
        <w:jc w:val="center"/>
        <w:rPr>
          <w:rFonts w:ascii="Arial" w:hAnsi="Arial" w:cs="Arial"/>
          <w:b/>
          <w:bCs/>
          <w:color w:val="000080"/>
          <w:sz w:val="32"/>
          <w:szCs w:val="36"/>
        </w:rPr>
      </w:pPr>
    </w:p>
    <w:p w14:paraId="390A403A" w14:textId="77777777" w:rsidR="002356E7" w:rsidRPr="001A1F75" w:rsidRDefault="00A52D70" w:rsidP="00A52D70">
      <w:pPr>
        <w:pStyle w:val="ab"/>
        <w:adjustRightInd w:val="0"/>
        <w:ind w:leftChars="0" w:left="0" w:right="0" w:firstLineChars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A52D70">
        <w:rPr>
          <w:rFonts w:ascii="Arial" w:hAnsi="Arial" w:cs="Arial"/>
          <w:b/>
          <w:bCs/>
          <w:sz w:val="28"/>
          <w:szCs w:val="28"/>
        </w:rPr>
        <w:t>Registration Form</w:t>
      </w:r>
    </w:p>
    <w:p w14:paraId="594EC00B" w14:textId="77777777" w:rsidR="00260E2F" w:rsidRDefault="00260E2F" w:rsidP="00A52D70">
      <w:pPr>
        <w:pStyle w:val="ab"/>
        <w:adjustRightInd w:val="0"/>
        <w:ind w:leftChars="0" w:left="0" w:right="0" w:firstLineChars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A1F75">
        <w:rPr>
          <w:rFonts w:ascii="Arial" w:hAnsi="Arial" w:cs="Arial"/>
          <w:b/>
          <w:bCs/>
          <w:sz w:val="28"/>
          <w:szCs w:val="28"/>
        </w:rPr>
        <w:t>讲座报名表</w:t>
      </w:r>
    </w:p>
    <w:p w14:paraId="3D2A5112" w14:textId="77777777" w:rsidR="00A52D70" w:rsidRPr="001A1F75" w:rsidRDefault="00A52D70" w:rsidP="00A52D70">
      <w:pPr>
        <w:pStyle w:val="ab"/>
        <w:adjustRightInd w:val="0"/>
        <w:ind w:leftChars="0" w:left="0" w:right="0" w:firstLineChars="0" w:firstLine="0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tbl>
      <w:tblPr>
        <w:tblW w:w="9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19"/>
        <w:gridCol w:w="766"/>
        <w:gridCol w:w="1701"/>
        <w:gridCol w:w="1275"/>
        <w:gridCol w:w="3113"/>
      </w:tblGrid>
      <w:tr w:rsidR="00260E2F" w:rsidRPr="001A1F75" w14:paraId="6F0ECCBF" w14:textId="77777777" w:rsidTr="00F34A39">
        <w:trPr>
          <w:cantSplit/>
          <w:trHeight w:val="567"/>
        </w:trPr>
        <w:tc>
          <w:tcPr>
            <w:tcW w:w="9458" w:type="dxa"/>
            <w:gridSpan w:val="6"/>
            <w:vAlign w:val="center"/>
          </w:tcPr>
          <w:p w14:paraId="1B74E8AC" w14:textId="3A21EE2E" w:rsidR="00260E2F" w:rsidRPr="001A1F75" w:rsidRDefault="00A52D70" w:rsidP="00A52D70">
            <w:pPr>
              <w:pStyle w:val="a9"/>
              <w:widowControl/>
              <w:overflowPunct w:val="0"/>
              <w:autoSpaceDE w:val="0"/>
              <w:autoSpaceDN w:val="0"/>
              <w:adjustRightInd w:val="0"/>
              <w:snapToGrid w:val="0"/>
              <w:spacing w:after="0" w:line="320" w:lineRule="exact"/>
              <w:ind w:leftChars="0" w:left="0"/>
              <w:jc w:val="both"/>
              <w:textAlignment w:val="baseline"/>
              <w:rPr>
                <w:rFonts w:ascii="Arial" w:eastAsia="宋体" w:hAnsi="Arial" w:cs="Arial"/>
                <w:spacing w:val="-5"/>
                <w:kern w:val="0"/>
                <w:lang w:eastAsia="zh-CN"/>
              </w:rPr>
            </w:pPr>
            <w:r>
              <w:rPr>
                <w:rFonts w:ascii="Arial" w:eastAsia="宋体" w:hAnsi="Arial" w:cs="Arial" w:hint="eastAsia"/>
                <w:spacing w:val="-5"/>
                <w:kern w:val="0"/>
                <w:lang w:eastAsia="zh-CN"/>
              </w:rPr>
              <w:t>To</w:t>
            </w:r>
            <w:r>
              <w:rPr>
                <w:rFonts w:ascii="Arial" w:eastAsia="宋体" w:hAnsi="Arial" w:cs="Arial"/>
                <w:spacing w:val="-5"/>
                <w:kern w:val="0"/>
                <w:lang w:eastAsia="zh-CN"/>
              </w:rPr>
              <w:t>/</w:t>
            </w:r>
            <w:r w:rsidR="00260E2F" w:rsidRPr="001A1F75">
              <w:rPr>
                <w:rFonts w:ascii="Arial" w:eastAsia="宋体" w:hAnsi="Arial" w:cs="Arial"/>
                <w:spacing w:val="-5"/>
                <w:kern w:val="0"/>
                <w:lang w:eastAsia="zh-CN"/>
              </w:rPr>
              <w:t>致：</w:t>
            </w:r>
            <w:r w:rsidR="00C14CFF">
              <w:rPr>
                <w:rFonts w:ascii="Arial" w:eastAsia="宋体" w:hAnsi="Arial" w:cs="Arial"/>
                <w:spacing w:val="-5"/>
                <w:kern w:val="0"/>
                <w:lang w:eastAsia="zh-CN"/>
              </w:rPr>
              <w:t>Ping Wei</w:t>
            </w:r>
            <w:r>
              <w:rPr>
                <w:rFonts w:ascii="Arial" w:eastAsia="宋体" w:hAnsi="Arial" w:cs="Arial"/>
                <w:spacing w:val="-5"/>
                <w:kern w:val="0"/>
                <w:lang w:eastAsia="zh-CN"/>
              </w:rPr>
              <w:t>/</w:t>
            </w:r>
            <w:proofErr w:type="gramStart"/>
            <w:r w:rsidR="00C14CFF">
              <w:rPr>
                <w:rFonts w:ascii="Arial" w:eastAsia="宋体" w:hAnsi="Arial" w:cs="Arial" w:hint="eastAsia"/>
                <w:spacing w:val="-5"/>
                <w:kern w:val="0"/>
                <w:lang w:eastAsia="zh-CN"/>
              </w:rPr>
              <w:t>魏萍</w:t>
            </w:r>
            <w:proofErr w:type="gramEnd"/>
          </w:p>
        </w:tc>
      </w:tr>
      <w:tr w:rsidR="00260E2F" w:rsidRPr="001A1F75" w14:paraId="0FCE306D" w14:textId="77777777" w:rsidTr="001933FF">
        <w:trPr>
          <w:cantSplit/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5D1B96B" w14:textId="77777777" w:rsidR="00A52D70" w:rsidRDefault="00EE0328" w:rsidP="001933FF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S</w:t>
            </w:r>
            <w:r>
              <w:rPr>
                <w:rFonts w:ascii="Arial" w:eastAsia="宋体" w:hAnsi="Arial" w:cs="Arial"/>
                <w:lang w:eastAsia="zh-CN"/>
              </w:rPr>
              <w:t>ubject</w:t>
            </w:r>
          </w:p>
          <w:p w14:paraId="79C3056D" w14:textId="77777777" w:rsidR="00260E2F" w:rsidRPr="001A1F75" w:rsidRDefault="00260E2F" w:rsidP="001933FF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 w:rsidRPr="001A1F75">
              <w:rPr>
                <w:rFonts w:ascii="Arial" w:eastAsia="宋体" w:hAnsi="Arial" w:cs="Arial"/>
                <w:lang w:eastAsia="zh-CN"/>
              </w:rPr>
              <w:t>讲</w:t>
            </w:r>
            <w:r w:rsidRPr="001A1F75">
              <w:rPr>
                <w:rFonts w:ascii="Arial" w:eastAsia="宋体" w:hAnsi="Arial" w:cs="Arial"/>
              </w:rPr>
              <w:t>座内容</w:t>
            </w:r>
          </w:p>
        </w:tc>
        <w:tc>
          <w:tcPr>
            <w:tcW w:w="8074" w:type="dxa"/>
            <w:gridSpan w:val="5"/>
            <w:tcBorders>
              <w:bottom w:val="single" w:sz="4" w:space="0" w:color="auto"/>
            </w:tcBorders>
            <w:vAlign w:val="center"/>
          </w:tcPr>
          <w:p w14:paraId="34EA141B" w14:textId="77777777" w:rsidR="00472524" w:rsidRDefault="00472524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jc w:val="both"/>
              <w:rPr>
                <w:rFonts w:ascii="Arial" w:eastAsia="宋体" w:hAnsi="Arial" w:cs="Arial"/>
                <w:b/>
                <w:lang w:eastAsia="zh-CN"/>
              </w:rPr>
            </w:pPr>
            <w:r w:rsidRPr="00472524">
              <w:rPr>
                <w:rFonts w:ascii="Arial" w:eastAsia="宋体" w:hAnsi="Arial" w:cs="Arial"/>
                <w:b/>
                <w:lang w:eastAsia="zh-CN"/>
              </w:rPr>
              <w:t>Legal Analysis and Discussion on Flexible Employment and Employment Sharing</w:t>
            </w:r>
          </w:p>
          <w:p w14:paraId="1C309B9A" w14:textId="6B5848B4" w:rsidR="00260E2F" w:rsidRPr="001A1F75" w:rsidRDefault="00472524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jc w:val="both"/>
              <w:rPr>
                <w:rFonts w:ascii="Arial" w:eastAsia="宋体" w:hAnsi="Arial" w:cs="Arial"/>
                <w:b/>
                <w:lang w:eastAsia="zh-CN"/>
              </w:rPr>
            </w:pPr>
            <w:r w:rsidRPr="00472524">
              <w:rPr>
                <w:rFonts w:ascii="Arial" w:eastAsia="宋体" w:hAnsi="Arial" w:cs="Arial" w:hint="eastAsia"/>
                <w:b/>
                <w:lang w:eastAsia="zh-CN"/>
              </w:rPr>
              <w:t>灵活用工、共享用工法律解析与探讨</w:t>
            </w:r>
          </w:p>
        </w:tc>
      </w:tr>
      <w:tr w:rsidR="00260E2F" w:rsidRPr="001A1F75" w14:paraId="23A2B787" w14:textId="77777777" w:rsidTr="001933FF">
        <w:trPr>
          <w:cantSplit/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47207" w14:textId="77777777" w:rsidR="00EE0328" w:rsidRPr="00EE0328" w:rsidRDefault="00EE0328" w:rsidP="001933FF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T</w:t>
            </w:r>
            <w:r>
              <w:rPr>
                <w:rFonts w:ascii="Arial" w:eastAsiaTheme="minorEastAsia" w:hAnsi="Arial" w:cs="Arial"/>
                <w:lang w:eastAsia="zh-CN"/>
              </w:rPr>
              <w:t>ime</w:t>
            </w:r>
          </w:p>
          <w:p w14:paraId="35376BBB" w14:textId="77777777" w:rsidR="00260E2F" w:rsidRPr="001A1F75" w:rsidRDefault="00260E2F" w:rsidP="001933FF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 w:rsidRPr="001A1F75">
              <w:rPr>
                <w:rFonts w:ascii="Arial" w:eastAsia="宋体" w:hAnsi="Arial" w:cs="Arial"/>
              </w:rPr>
              <w:t>讲座时间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CC212" w14:textId="001EBB5C" w:rsidR="00EE0328" w:rsidRDefault="009F419A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A</w:t>
            </w:r>
            <w:r>
              <w:rPr>
                <w:rFonts w:ascii="Arial" w:eastAsia="宋体" w:hAnsi="Arial" w:cs="Arial" w:hint="eastAsia"/>
                <w:lang w:eastAsia="zh-CN"/>
              </w:rPr>
              <w:t>pr</w:t>
            </w:r>
            <w:r w:rsidR="00EE0328" w:rsidRPr="00EE0328">
              <w:rPr>
                <w:rFonts w:ascii="Arial" w:eastAsia="宋体" w:hAnsi="Arial" w:cs="Arial"/>
              </w:rPr>
              <w:t xml:space="preserve"> </w:t>
            </w:r>
            <w:r w:rsidR="00C14CFF">
              <w:rPr>
                <w:rFonts w:ascii="Arial" w:eastAsia="宋体" w:hAnsi="Arial" w:cs="Arial"/>
              </w:rPr>
              <w:t>9</w:t>
            </w:r>
            <w:r w:rsidR="00EE0328" w:rsidRPr="00EE0328">
              <w:rPr>
                <w:rFonts w:ascii="Arial" w:eastAsia="宋体" w:hAnsi="Arial" w:cs="Arial"/>
              </w:rPr>
              <w:t>th, 202</w:t>
            </w:r>
            <w:r w:rsidR="00C14CFF">
              <w:rPr>
                <w:rFonts w:ascii="Arial" w:eastAsia="宋体" w:hAnsi="Arial" w:cs="Arial"/>
              </w:rPr>
              <w:t>1</w:t>
            </w:r>
            <w:r w:rsidR="00EE0328" w:rsidRPr="00EE0328">
              <w:rPr>
                <w:rFonts w:ascii="Arial" w:eastAsia="宋体" w:hAnsi="Arial" w:cs="Arial"/>
              </w:rPr>
              <w:t>, 13:30-16:30</w:t>
            </w:r>
          </w:p>
          <w:p w14:paraId="121DFDEA" w14:textId="59ED2ED7" w:rsidR="00260E2F" w:rsidRPr="001A1F75" w:rsidRDefault="00260E2F" w:rsidP="001933FF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jc w:val="both"/>
              <w:rPr>
                <w:rFonts w:ascii="Arial" w:eastAsia="宋体" w:hAnsi="Arial" w:cs="Arial"/>
                <w:lang w:eastAsia="zh-CN"/>
              </w:rPr>
            </w:pPr>
            <w:r w:rsidRPr="001A1F75">
              <w:rPr>
                <w:rFonts w:ascii="Arial" w:eastAsia="宋体" w:hAnsi="Arial" w:cs="Arial"/>
              </w:rPr>
              <w:t>20</w:t>
            </w:r>
            <w:r w:rsidR="008F15A2">
              <w:rPr>
                <w:rFonts w:ascii="Arial" w:eastAsia="宋体" w:hAnsi="Arial" w:cs="Arial"/>
              </w:rPr>
              <w:t>21</w:t>
            </w:r>
            <w:r w:rsidRPr="001A1F75">
              <w:rPr>
                <w:rFonts w:ascii="Arial" w:eastAsia="宋体" w:hAnsi="Arial" w:cs="Arial"/>
              </w:rPr>
              <w:t>年</w:t>
            </w:r>
            <w:r w:rsidR="009F419A">
              <w:rPr>
                <w:rFonts w:ascii="Arial" w:eastAsia="宋体" w:hAnsi="Arial" w:cs="Arial"/>
                <w:lang w:eastAsia="zh-CN"/>
              </w:rPr>
              <w:t>4</w:t>
            </w:r>
            <w:r w:rsidRPr="001A1F75">
              <w:rPr>
                <w:rFonts w:ascii="Arial" w:eastAsia="宋体" w:hAnsi="Arial" w:cs="Arial"/>
              </w:rPr>
              <w:t>月</w:t>
            </w:r>
            <w:r w:rsidR="008F15A2">
              <w:rPr>
                <w:rFonts w:ascii="Arial" w:eastAsia="宋体" w:hAnsi="Arial" w:cs="Arial"/>
              </w:rPr>
              <w:t>9</w:t>
            </w:r>
            <w:r w:rsidRPr="001A1F75">
              <w:rPr>
                <w:rFonts w:ascii="Arial" w:eastAsia="宋体" w:hAnsi="Arial" w:cs="Arial"/>
              </w:rPr>
              <w:t>日</w:t>
            </w:r>
            <w:r w:rsidR="001933FF">
              <w:rPr>
                <w:rFonts w:ascii="Arial" w:eastAsia="宋体" w:hAnsi="Arial" w:cs="Arial"/>
              </w:rPr>
              <w:t>，</w:t>
            </w:r>
            <w:r w:rsidR="00395698" w:rsidRPr="001A1F75">
              <w:rPr>
                <w:rFonts w:ascii="Arial" w:eastAsia="宋体" w:hAnsi="Arial" w:cs="Arial"/>
                <w:lang w:eastAsia="zh-CN"/>
              </w:rPr>
              <w:t>1</w:t>
            </w:r>
            <w:r w:rsidR="00B92AF0" w:rsidRPr="001A1F75">
              <w:rPr>
                <w:rFonts w:ascii="Arial" w:eastAsia="宋体" w:hAnsi="Arial" w:cs="Arial"/>
                <w:lang w:eastAsia="zh-CN"/>
              </w:rPr>
              <w:t>3</w:t>
            </w:r>
            <w:r w:rsidR="001F46AA" w:rsidRPr="001A1F75">
              <w:rPr>
                <w:rFonts w:ascii="Arial" w:eastAsia="宋体" w:hAnsi="Arial" w:cs="Arial"/>
                <w:lang w:eastAsia="zh-CN"/>
              </w:rPr>
              <w:t>:</w:t>
            </w:r>
            <w:r w:rsidR="00395698" w:rsidRPr="001A1F75">
              <w:rPr>
                <w:rFonts w:ascii="Arial" w:eastAsia="宋体" w:hAnsi="Arial" w:cs="Arial"/>
                <w:lang w:eastAsia="zh-CN"/>
              </w:rPr>
              <w:t>3</w:t>
            </w:r>
            <w:r w:rsidRPr="001A1F75">
              <w:rPr>
                <w:rFonts w:ascii="Arial" w:eastAsia="宋体" w:hAnsi="Arial" w:cs="Arial"/>
              </w:rPr>
              <w:t>0—</w:t>
            </w:r>
            <w:r w:rsidR="00B92AF0" w:rsidRPr="001A1F75">
              <w:rPr>
                <w:rFonts w:ascii="Arial" w:eastAsia="宋体" w:hAnsi="Arial" w:cs="Arial"/>
                <w:lang w:eastAsia="zh-CN"/>
              </w:rPr>
              <w:t>16</w:t>
            </w:r>
            <w:r w:rsidR="001F46AA" w:rsidRPr="001A1F75">
              <w:rPr>
                <w:rFonts w:ascii="Arial" w:eastAsia="宋体" w:hAnsi="Arial" w:cs="Arial"/>
                <w:lang w:eastAsia="zh-CN"/>
              </w:rPr>
              <w:t>:</w:t>
            </w:r>
            <w:r w:rsidR="000E2CED" w:rsidRPr="001A1F75">
              <w:rPr>
                <w:rFonts w:ascii="Arial" w:eastAsia="宋体" w:hAnsi="Arial" w:cs="Arial"/>
                <w:lang w:eastAsia="zh-CN"/>
              </w:rPr>
              <w:t>3</w:t>
            </w:r>
            <w:r w:rsidRPr="001A1F75">
              <w:rPr>
                <w:rFonts w:ascii="Arial" w:eastAsia="宋体" w:hAnsi="Arial" w:cs="Arial"/>
              </w:rPr>
              <w:t>0</w:t>
            </w:r>
          </w:p>
        </w:tc>
      </w:tr>
      <w:tr w:rsidR="00260E2F" w:rsidRPr="001A1F75" w14:paraId="1E326602" w14:textId="77777777" w:rsidTr="001933FF">
        <w:trPr>
          <w:cantSplit/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76E64" w14:textId="77777777" w:rsidR="001933FF" w:rsidRDefault="001933FF" w:rsidP="001933FF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hAnsi="Arial" w:cs="Arial"/>
              </w:rPr>
            </w:pPr>
            <w:r w:rsidRPr="001933FF">
              <w:rPr>
                <w:rFonts w:ascii="Arial" w:hAnsi="Arial" w:cs="Arial"/>
              </w:rPr>
              <w:t>Location</w:t>
            </w:r>
          </w:p>
          <w:p w14:paraId="7F02BC94" w14:textId="77777777" w:rsidR="00260E2F" w:rsidRPr="001A1F75" w:rsidRDefault="00260E2F" w:rsidP="001933FF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 w:rsidRPr="001A1F75">
              <w:rPr>
                <w:rFonts w:ascii="Arial" w:eastAsia="宋体" w:hAnsi="Arial" w:cs="Arial"/>
              </w:rPr>
              <w:t>讲座地点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5CCD2" w14:textId="792864F5" w:rsidR="00FD7B67" w:rsidRDefault="00FD7B67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jc w:val="both"/>
              <w:rPr>
                <w:rFonts w:ascii="Arial" w:eastAsia="宋体" w:hAnsi="Arial" w:cs="Arial"/>
                <w:lang w:eastAsia="zh-CN"/>
              </w:rPr>
            </w:pPr>
            <w:proofErr w:type="spellStart"/>
            <w:r w:rsidRPr="00FD7B67">
              <w:rPr>
                <w:rFonts w:ascii="Arial" w:eastAsia="宋体" w:hAnsi="Arial" w:cs="Arial"/>
                <w:lang w:eastAsia="zh-CN"/>
              </w:rPr>
              <w:t>Huiguo</w:t>
            </w:r>
            <w:proofErr w:type="spellEnd"/>
            <w:r w:rsidRPr="00FD7B67">
              <w:rPr>
                <w:rFonts w:ascii="Arial" w:eastAsia="宋体" w:hAnsi="Arial" w:cs="Arial"/>
                <w:lang w:eastAsia="zh-CN"/>
              </w:rPr>
              <w:t xml:space="preserve"> Hall, </w:t>
            </w:r>
            <w:proofErr w:type="spellStart"/>
            <w:r w:rsidRPr="00FD7B67">
              <w:rPr>
                <w:rFonts w:ascii="Arial" w:eastAsia="宋体" w:hAnsi="Arial" w:cs="Arial"/>
                <w:lang w:eastAsia="zh-CN"/>
              </w:rPr>
              <w:t>Wenpu</w:t>
            </w:r>
            <w:proofErr w:type="spellEnd"/>
            <w:r w:rsidRPr="00FD7B67">
              <w:rPr>
                <w:rFonts w:ascii="Arial" w:eastAsia="宋体" w:hAnsi="Arial" w:cs="Arial"/>
                <w:lang w:eastAsia="zh-CN"/>
              </w:rPr>
              <w:t xml:space="preserve"> Hotel, </w:t>
            </w:r>
            <w:r>
              <w:rPr>
                <w:rFonts w:ascii="Arial" w:eastAsia="宋体" w:hAnsi="Arial" w:cs="Arial"/>
                <w:lang w:eastAsia="zh-CN"/>
              </w:rPr>
              <w:t xml:space="preserve">Cultural Plaza, </w:t>
            </w:r>
            <w:r w:rsidRPr="00FD7B67">
              <w:rPr>
                <w:rFonts w:ascii="Arial" w:eastAsia="宋体" w:hAnsi="Arial" w:cs="Arial"/>
                <w:lang w:eastAsia="zh-CN"/>
              </w:rPr>
              <w:t>No.2</w:t>
            </w:r>
            <w:r>
              <w:rPr>
                <w:rFonts w:ascii="Arial" w:eastAsia="宋体" w:hAnsi="Arial" w:cs="Arial"/>
                <w:lang w:eastAsia="zh-CN"/>
              </w:rPr>
              <w:t xml:space="preserve"> of </w:t>
            </w:r>
            <w:proofErr w:type="spellStart"/>
            <w:r w:rsidRPr="00FD7B67">
              <w:rPr>
                <w:rFonts w:ascii="Arial" w:eastAsia="宋体" w:hAnsi="Arial" w:cs="Arial"/>
                <w:lang w:eastAsia="zh-CN"/>
              </w:rPr>
              <w:t>Jinxiu</w:t>
            </w:r>
            <w:proofErr w:type="spellEnd"/>
            <w:r w:rsidRPr="00FD7B67">
              <w:rPr>
                <w:rFonts w:ascii="Arial" w:eastAsia="宋体" w:hAnsi="Arial" w:cs="Arial"/>
                <w:lang w:eastAsia="zh-CN"/>
              </w:rPr>
              <w:t xml:space="preserve"> Road, Changzhou</w:t>
            </w:r>
          </w:p>
          <w:p w14:paraId="31A19087" w14:textId="696B73C9" w:rsidR="00260E2F" w:rsidRPr="001A1F75" w:rsidRDefault="00FD7B67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jc w:val="both"/>
              <w:rPr>
                <w:rFonts w:ascii="Arial" w:eastAsia="宋体" w:hAnsi="Arial" w:cs="Arial"/>
                <w:lang w:eastAsia="zh-CN"/>
              </w:rPr>
            </w:pPr>
            <w:r w:rsidRPr="00FD7B67">
              <w:rPr>
                <w:rFonts w:ascii="Arial" w:eastAsia="宋体" w:hAnsi="Arial" w:cs="Arial" w:hint="eastAsia"/>
                <w:lang w:eastAsia="zh-CN"/>
              </w:rPr>
              <w:t>常州市新北区锦绣路</w:t>
            </w:r>
            <w:r w:rsidRPr="00FD7B67">
              <w:rPr>
                <w:rFonts w:ascii="Arial" w:eastAsia="宋体" w:hAnsi="Arial" w:cs="Arial" w:hint="eastAsia"/>
                <w:lang w:eastAsia="zh-CN"/>
              </w:rPr>
              <w:t>2</w:t>
            </w:r>
            <w:r w:rsidRPr="00FD7B67">
              <w:rPr>
                <w:rFonts w:ascii="Arial" w:eastAsia="宋体" w:hAnsi="Arial" w:cs="Arial" w:hint="eastAsia"/>
                <w:lang w:eastAsia="zh-CN"/>
              </w:rPr>
              <w:t>号文化广场</w:t>
            </w:r>
            <w:r w:rsidRPr="00FD7B67">
              <w:rPr>
                <w:rFonts w:ascii="Arial" w:eastAsia="宋体" w:hAnsi="Arial" w:cs="Arial" w:hint="eastAsia"/>
                <w:lang w:eastAsia="zh-CN"/>
              </w:rPr>
              <w:t>5</w:t>
            </w:r>
            <w:r w:rsidRPr="00FD7B67">
              <w:rPr>
                <w:rFonts w:ascii="Arial" w:eastAsia="宋体" w:hAnsi="Arial" w:cs="Arial" w:hint="eastAsia"/>
                <w:lang w:eastAsia="zh-CN"/>
              </w:rPr>
              <w:t>号楼常州</w:t>
            </w:r>
            <w:proofErr w:type="gramStart"/>
            <w:r w:rsidRPr="00FD7B67">
              <w:rPr>
                <w:rFonts w:ascii="Arial" w:eastAsia="宋体" w:hAnsi="Arial" w:cs="Arial" w:hint="eastAsia"/>
                <w:lang w:eastAsia="zh-CN"/>
              </w:rPr>
              <w:t>文璞酒店惠国厅</w:t>
            </w:r>
            <w:proofErr w:type="gramEnd"/>
          </w:p>
        </w:tc>
      </w:tr>
      <w:tr w:rsidR="00D024D2" w:rsidRPr="001A1F75" w14:paraId="05B33DD5" w14:textId="77777777" w:rsidTr="00A76414">
        <w:trPr>
          <w:cantSplit/>
          <w:trHeight w:val="567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0E8021D6" w14:textId="77777777" w:rsidR="00D024D2" w:rsidRPr="001A1F75" w:rsidRDefault="00D024D2" w:rsidP="001933FF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  <w:r w:rsidRPr="001A1F75">
              <w:rPr>
                <w:rFonts w:ascii="Arial" w:eastAsia="宋体" w:hAnsi="Arial" w:cs="Arial"/>
              </w:rPr>
              <w:t>E</w:t>
            </w:r>
            <w:r w:rsidRPr="001A1F75">
              <w:rPr>
                <w:rFonts w:ascii="Arial" w:eastAsia="宋体" w:hAnsi="Arial" w:cs="Arial"/>
                <w:lang w:eastAsia="zh-CN"/>
              </w:rPr>
              <w:t>-</w:t>
            </w:r>
            <w:r w:rsidRPr="001A1F75">
              <w:rPr>
                <w:rFonts w:ascii="Arial" w:eastAsia="宋体" w:hAnsi="Arial" w:cs="Arial"/>
              </w:rPr>
              <w:t>mail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14:paraId="649ED0AD" w14:textId="675C642E" w:rsidR="00D024D2" w:rsidRPr="001A1F75" w:rsidRDefault="00C14CF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weiping</w:t>
            </w:r>
            <w:r w:rsidR="00D024D2" w:rsidRPr="001A1F75">
              <w:rPr>
                <w:rFonts w:ascii="Arial" w:eastAsia="宋体" w:hAnsi="Arial" w:cs="Arial"/>
                <w:lang w:eastAsia="zh-CN"/>
              </w:rPr>
              <w:t>@</w:t>
            </w:r>
            <w:r>
              <w:rPr>
                <w:rFonts w:ascii="Arial" w:eastAsia="宋体" w:hAnsi="Arial" w:cs="Arial"/>
                <w:lang w:eastAsia="zh-CN"/>
              </w:rPr>
              <w:t>fddh</w:t>
            </w:r>
            <w:r w:rsidR="00D024D2" w:rsidRPr="001A1F75">
              <w:rPr>
                <w:rFonts w:ascii="Arial" w:eastAsia="宋体" w:hAnsi="Arial" w:cs="Arial"/>
                <w:lang w:eastAsia="zh-CN"/>
              </w:rPr>
              <w:t>law.com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BB8770E" w14:textId="77777777" w:rsidR="00D024D2" w:rsidRPr="001A1F75" w:rsidRDefault="001C665C" w:rsidP="001933FF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jc w:val="both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Tel/</w:t>
            </w:r>
            <w:r w:rsidR="00D024D2" w:rsidRPr="001A1F75">
              <w:rPr>
                <w:rFonts w:ascii="Arial" w:eastAsia="宋体" w:hAnsi="Arial" w:cs="Arial"/>
                <w:lang w:eastAsia="zh-CN"/>
              </w:rPr>
              <w:t>电话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</w:tcPr>
          <w:p w14:paraId="2EBC37BE" w14:textId="609D7CD2" w:rsidR="00D024D2" w:rsidRPr="001A1F75" w:rsidRDefault="00C14CF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</w:rPr>
              <w:t>181</w:t>
            </w:r>
            <w:r w:rsidR="00D1464C" w:rsidRPr="001A1F75">
              <w:rPr>
                <w:rFonts w:ascii="Arial" w:eastAsia="宋体" w:hAnsi="Arial" w:cs="Arial"/>
              </w:rPr>
              <w:t xml:space="preserve"> </w:t>
            </w:r>
            <w:r>
              <w:rPr>
                <w:rFonts w:ascii="Arial" w:eastAsia="宋体" w:hAnsi="Arial" w:cs="Arial"/>
              </w:rPr>
              <w:t>6836</w:t>
            </w:r>
            <w:r w:rsidR="00D1464C" w:rsidRPr="001A1F75">
              <w:rPr>
                <w:rFonts w:ascii="Arial" w:eastAsia="宋体" w:hAnsi="Arial" w:cs="Arial"/>
              </w:rPr>
              <w:t xml:space="preserve"> </w:t>
            </w:r>
            <w:r>
              <w:rPr>
                <w:rFonts w:ascii="Arial" w:eastAsia="宋体" w:hAnsi="Arial" w:cs="Arial"/>
              </w:rPr>
              <w:t>2807</w:t>
            </w:r>
          </w:p>
        </w:tc>
      </w:tr>
      <w:tr w:rsidR="00260E2F" w:rsidRPr="001A1F75" w14:paraId="43B6C229" w14:textId="77777777" w:rsidTr="001933FF">
        <w:trPr>
          <w:cantSplit/>
          <w:trHeight w:val="567"/>
        </w:trPr>
        <w:tc>
          <w:tcPr>
            <w:tcW w:w="1384" w:type="dxa"/>
            <w:vAlign w:val="center"/>
          </w:tcPr>
          <w:p w14:paraId="4857C4A2" w14:textId="77777777" w:rsidR="001933FF" w:rsidRPr="001933FF" w:rsidRDefault="001933F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C</w:t>
            </w:r>
            <w:r>
              <w:rPr>
                <w:rFonts w:ascii="Arial" w:eastAsiaTheme="minorEastAsia" w:hAnsi="Arial" w:cs="Arial"/>
                <w:lang w:eastAsia="zh-CN"/>
              </w:rPr>
              <w:t>ompany</w:t>
            </w:r>
          </w:p>
          <w:p w14:paraId="6A1F53CA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 w:rsidRPr="001A1F75">
              <w:rPr>
                <w:rFonts w:ascii="Arial" w:eastAsia="宋体" w:hAnsi="Arial" w:cs="Arial"/>
              </w:rPr>
              <w:t>公司名称</w:t>
            </w:r>
          </w:p>
        </w:tc>
        <w:tc>
          <w:tcPr>
            <w:tcW w:w="8074" w:type="dxa"/>
            <w:gridSpan w:val="5"/>
            <w:vAlign w:val="center"/>
          </w:tcPr>
          <w:p w14:paraId="4EDE5D86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</w:tr>
      <w:tr w:rsidR="00260E2F" w:rsidRPr="001A1F75" w14:paraId="42AF5433" w14:textId="77777777" w:rsidTr="00606DE7">
        <w:trPr>
          <w:cantSplit/>
          <w:trHeight w:val="567"/>
        </w:trPr>
        <w:tc>
          <w:tcPr>
            <w:tcW w:w="1384" w:type="dxa"/>
            <w:vMerge w:val="restart"/>
            <w:vAlign w:val="center"/>
          </w:tcPr>
          <w:p w14:paraId="5543689F" w14:textId="77777777" w:rsidR="00A93012" w:rsidRDefault="00A93012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93012">
              <w:rPr>
                <w:rFonts w:ascii="Arial" w:hAnsi="Arial" w:cs="Arial"/>
              </w:rPr>
              <w:t>articipant</w:t>
            </w:r>
          </w:p>
          <w:p w14:paraId="161191C7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 w:rsidRPr="001A1F75">
              <w:rPr>
                <w:rFonts w:ascii="Arial" w:eastAsia="宋体" w:hAnsi="Arial" w:cs="Arial"/>
              </w:rPr>
              <w:t>参加人</w:t>
            </w:r>
          </w:p>
        </w:tc>
        <w:tc>
          <w:tcPr>
            <w:tcW w:w="1219" w:type="dxa"/>
            <w:vAlign w:val="center"/>
          </w:tcPr>
          <w:p w14:paraId="3B1235FE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766" w:type="dxa"/>
            <w:vMerge w:val="restart"/>
            <w:vAlign w:val="center"/>
          </w:tcPr>
          <w:p w14:paraId="44AE1BAD" w14:textId="77777777" w:rsidR="00606DE7" w:rsidRPr="00606DE7" w:rsidRDefault="00606DE7" w:rsidP="00606DE7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T</w:t>
            </w:r>
            <w:r>
              <w:rPr>
                <w:rFonts w:ascii="Arial" w:eastAsiaTheme="minorEastAsia" w:hAnsi="Arial" w:cs="Arial"/>
                <w:lang w:eastAsia="zh-CN"/>
              </w:rPr>
              <w:t>itle</w:t>
            </w:r>
          </w:p>
          <w:p w14:paraId="6668A3D9" w14:textId="77777777" w:rsidR="00260E2F" w:rsidRPr="001A1F75" w:rsidRDefault="00260E2F" w:rsidP="00606DE7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 w:rsidRPr="001A1F75">
              <w:rPr>
                <w:rFonts w:ascii="Arial" w:eastAsia="宋体" w:hAnsi="Arial" w:cs="Arial"/>
              </w:rPr>
              <w:t>职务</w:t>
            </w:r>
          </w:p>
        </w:tc>
        <w:tc>
          <w:tcPr>
            <w:tcW w:w="1701" w:type="dxa"/>
            <w:vAlign w:val="center"/>
          </w:tcPr>
          <w:p w14:paraId="57629A2A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CC13165" w14:textId="77777777" w:rsidR="00260E2F" w:rsidRPr="001A1F75" w:rsidRDefault="00260E2F" w:rsidP="00A76414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b/>
              </w:rPr>
            </w:pPr>
            <w:r w:rsidRPr="001A1F75">
              <w:rPr>
                <w:rFonts w:ascii="Arial" w:eastAsia="宋体" w:hAnsi="Arial" w:cs="Arial"/>
                <w:b/>
              </w:rPr>
              <w:t>E</w:t>
            </w:r>
            <w:r w:rsidRPr="001A1F75">
              <w:rPr>
                <w:rFonts w:ascii="Arial" w:eastAsia="宋体" w:hAnsi="Arial" w:cs="Arial"/>
                <w:b/>
                <w:lang w:eastAsia="zh-CN"/>
              </w:rPr>
              <w:t>-</w:t>
            </w:r>
            <w:r w:rsidRPr="001A1F75">
              <w:rPr>
                <w:rFonts w:ascii="Arial" w:eastAsia="宋体" w:hAnsi="Arial" w:cs="Arial"/>
                <w:b/>
              </w:rPr>
              <w:t>mail</w:t>
            </w:r>
          </w:p>
        </w:tc>
        <w:tc>
          <w:tcPr>
            <w:tcW w:w="3113" w:type="dxa"/>
            <w:vAlign w:val="center"/>
          </w:tcPr>
          <w:p w14:paraId="1A90DE5D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</w:tr>
      <w:tr w:rsidR="00260E2F" w:rsidRPr="001A1F75" w14:paraId="0A3F65EC" w14:textId="77777777" w:rsidTr="00606DE7">
        <w:trPr>
          <w:cantSplit/>
          <w:trHeight w:val="567"/>
        </w:trPr>
        <w:tc>
          <w:tcPr>
            <w:tcW w:w="1384" w:type="dxa"/>
            <w:vMerge/>
            <w:vAlign w:val="center"/>
          </w:tcPr>
          <w:p w14:paraId="5B3E0E21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1219" w:type="dxa"/>
            <w:vAlign w:val="center"/>
          </w:tcPr>
          <w:p w14:paraId="76B0ED83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766" w:type="dxa"/>
            <w:vMerge/>
            <w:vAlign w:val="center"/>
          </w:tcPr>
          <w:p w14:paraId="7C94BF82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1701" w:type="dxa"/>
            <w:vAlign w:val="center"/>
          </w:tcPr>
          <w:p w14:paraId="7183E76B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14:paraId="6C51E430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b/>
              </w:rPr>
            </w:pPr>
          </w:p>
        </w:tc>
        <w:tc>
          <w:tcPr>
            <w:tcW w:w="3113" w:type="dxa"/>
            <w:vAlign w:val="center"/>
          </w:tcPr>
          <w:p w14:paraId="1CABEA12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</w:tr>
      <w:tr w:rsidR="00260E2F" w:rsidRPr="001A1F75" w14:paraId="328607E3" w14:textId="77777777" w:rsidTr="00606DE7">
        <w:trPr>
          <w:cantSplit/>
          <w:trHeight w:val="567"/>
        </w:trPr>
        <w:tc>
          <w:tcPr>
            <w:tcW w:w="1384" w:type="dxa"/>
            <w:vMerge/>
            <w:vAlign w:val="center"/>
          </w:tcPr>
          <w:p w14:paraId="3D35B6BF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1219" w:type="dxa"/>
            <w:vAlign w:val="center"/>
          </w:tcPr>
          <w:p w14:paraId="50B09713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766" w:type="dxa"/>
            <w:vMerge/>
            <w:vAlign w:val="center"/>
          </w:tcPr>
          <w:p w14:paraId="21A09E01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1701" w:type="dxa"/>
            <w:vAlign w:val="center"/>
          </w:tcPr>
          <w:p w14:paraId="29DA47A2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14:paraId="35FADF54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b/>
              </w:rPr>
            </w:pPr>
          </w:p>
        </w:tc>
        <w:tc>
          <w:tcPr>
            <w:tcW w:w="3113" w:type="dxa"/>
            <w:vAlign w:val="center"/>
          </w:tcPr>
          <w:p w14:paraId="74566C4F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</w:tr>
      <w:tr w:rsidR="00260E2F" w:rsidRPr="001A1F75" w14:paraId="37479788" w14:textId="77777777" w:rsidTr="00606DE7">
        <w:trPr>
          <w:cantSplit/>
          <w:trHeight w:val="567"/>
        </w:trPr>
        <w:tc>
          <w:tcPr>
            <w:tcW w:w="1384" w:type="dxa"/>
            <w:vMerge/>
            <w:tcBorders>
              <w:bottom w:val="single" w:sz="6" w:space="0" w:color="auto"/>
            </w:tcBorders>
            <w:vAlign w:val="center"/>
          </w:tcPr>
          <w:p w14:paraId="5AE96C99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F82151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766" w:type="dxa"/>
            <w:vMerge/>
            <w:tcBorders>
              <w:bottom w:val="single" w:sz="6" w:space="0" w:color="auto"/>
            </w:tcBorders>
            <w:vAlign w:val="center"/>
          </w:tcPr>
          <w:p w14:paraId="1523044F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B69030B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1275" w:type="dxa"/>
            <w:vMerge/>
            <w:tcBorders>
              <w:bottom w:val="single" w:sz="6" w:space="0" w:color="auto"/>
            </w:tcBorders>
            <w:vAlign w:val="center"/>
          </w:tcPr>
          <w:p w14:paraId="06A6AD9E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b/>
              </w:rPr>
            </w:pPr>
          </w:p>
        </w:tc>
        <w:tc>
          <w:tcPr>
            <w:tcW w:w="3113" w:type="dxa"/>
            <w:tcBorders>
              <w:bottom w:val="single" w:sz="6" w:space="0" w:color="auto"/>
            </w:tcBorders>
            <w:vAlign w:val="center"/>
          </w:tcPr>
          <w:p w14:paraId="435F3A2D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</w:tr>
      <w:tr w:rsidR="00260E2F" w:rsidRPr="001A1F75" w14:paraId="1CD8AFBE" w14:textId="77777777" w:rsidTr="00A76414">
        <w:trPr>
          <w:cantSplit/>
          <w:trHeight w:val="567"/>
        </w:trPr>
        <w:tc>
          <w:tcPr>
            <w:tcW w:w="13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8D0550" w14:textId="77777777" w:rsidR="00260E2F" w:rsidRPr="001A1F75" w:rsidRDefault="00A76414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Tel/</w:t>
            </w:r>
            <w:r w:rsidRPr="001A1F75">
              <w:rPr>
                <w:rFonts w:ascii="Arial" w:eastAsia="宋体" w:hAnsi="Arial" w:cs="Arial"/>
                <w:lang w:eastAsia="zh-CN"/>
              </w:rPr>
              <w:t>电话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D119DC9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7DF0C0D" w14:textId="77777777" w:rsidR="00260E2F" w:rsidRPr="001A1F75" w:rsidRDefault="00A76414" w:rsidP="00A76414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F</w:t>
            </w:r>
            <w:r>
              <w:rPr>
                <w:rFonts w:ascii="Arial" w:eastAsia="宋体" w:hAnsi="Arial" w:cs="Arial"/>
                <w:lang w:eastAsia="zh-CN"/>
              </w:rPr>
              <w:t>ax/</w:t>
            </w:r>
            <w:r w:rsidR="00260E2F" w:rsidRPr="001A1F75">
              <w:rPr>
                <w:rFonts w:ascii="Arial" w:eastAsia="宋体" w:hAnsi="Arial" w:cs="Arial"/>
              </w:rPr>
              <w:t>传真</w:t>
            </w:r>
          </w:p>
        </w:tc>
        <w:tc>
          <w:tcPr>
            <w:tcW w:w="311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2DE1502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</w:tr>
      <w:tr w:rsidR="00260E2F" w:rsidRPr="001A1F75" w14:paraId="33F7BA08" w14:textId="77777777" w:rsidTr="00A76414">
        <w:trPr>
          <w:cantSplit/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DAC07A" w14:textId="77777777" w:rsidR="000A4024" w:rsidRPr="000A4024" w:rsidRDefault="000A4024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lang w:eastAsia="zh-CN"/>
              </w:rPr>
              <w:t>dd</w:t>
            </w:r>
          </w:p>
          <w:p w14:paraId="4616D87E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 w:rsidRPr="001A1F75">
              <w:rPr>
                <w:rFonts w:ascii="Arial" w:eastAsia="宋体" w:hAnsi="Arial" w:cs="Arial"/>
              </w:rPr>
              <w:t>公司地址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14:paraId="757C413F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AE0082C" w14:textId="77777777" w:rsidR="000A4024" w:rsidRDefault="000A4024" w:rsidP="000A4024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 w:rsidRPr="000A4024">
              <w:rPr>
                <w:rFonts w:ascii="Arial" w:eastAsia="宋体" w:hAnsi="Arial" w:cs="Arial"/>
                <w:lang w:eastAsia="zh-CN"/>
              </w:rPr>
              <w:t>Postcode</w:t>
            </w:r>
          </w:p>
          <w:p w14:paraId="3FA6443F" w14:textId="77777777" w:rsidR="00260E2F" w:rsidRPr="001A1F75" w:rsidRDefault="00260E2F" w:rsidP="000A4024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  <w:lang w:eastAsia="zh-CN"/>
              </w:rPr>
            </w:pPr>
            <w:r w:rsidRPr="001A1F75">
              <w:rPr>
                <w:rFonts w:ascii="Arial" w:eastAsia="宋体" w:hAnsi="Arial" w:cs="Arial"/>
              </w:rPr>
              <w:t>邮编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</w:tcPr>
          <w:p w14:paraId="6894EA91" w14:textId="77777777" w:rsidR="00260E2F" w:rsidRPr="001A1F75" w:rsidRDefault="00260E2F" w:rsidP="00A52D70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rPr>
                <w:rFonts w:ascii="Arial" w:eastAsia="宋体" w:hAnsi="Arial" w:cs="Arial"/>
              </w:rPr>
            </w:pPr>
          </w:p>
        </w:tc>
      </w:tr>
      <w:tr w:rsidR="00260E2F" w:rsidRPr="001A1F75" w14:paraId="7C353EAF" w14:textId="77777777" w:rsidTr="00F34A39">
        <w:trPr>
          <w:cantSplit/>
          <w:trHeight w:val="1656"/>
        </w:trPr>
        <w:tc>
          <w:tcPr>
            <w:tcW w:w="9458" w:type="dxa"/>
            <w:gridSpan w:val="6"/>
            <w:tcBorders>
              <w:top w:val="single" w:sz="6" w:space="0" w:color="auto"/>
            </w:tcBorders>
          </w:tcPr>
          <w:p w14:paraId="41A89A53" w14:textId="77777777" w:rsidR="00260E2F" w:rsidRPr="001A1F75" w:rsidRDefault="000A4024" w:rsidP="000A4024">
            <w:pPr>
              <w:pStyle w:val="a9"/>
              <w:adjustRightInd w:val="0"/>
              <w:snapToGrid w:val="0"/>
              <w:spacing w:after="0" w:line="320" w:lineRule="exact"/>
              <w:ind w:leftChars="0" w:left="0"/>
              <w:jc w:val="both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Y</w:t>
            </w:r>
            <w:r>
              <w:rPr>
                <w:rFonts w:ascii="Arial" w:eastAsia="宋体" w:hAnsi="Arial" w:cs="Arial"/>
                <w:lang w:eastAsia="zh-CN"/>
              </w:rPr>
              <w:t>our Suggestions/</w:t>
            </w:r>
            <w:r w:rsidR="00260E2F" w:rsidRPr="001A1F75">
              <w:rPr>
                <w:rFonts w:ascii="Arial" w:eastAsia="宋体" w:hAnsi="Arial" w:cs="Arial"/>
                <w:lang w:eastAsia="zh-CN"/>
              </w:rPr>
              <w:t>您对讲座的特别要求：</w:t>
            </w:r>
          </w:p>
        </w:tc>
      </w:tr>
    </w:tbl>
    <w:p w14:paraId="21B2CC4B" w14:textId="77777777" w:rsidR="000A4024" w:rsidRDefault="000A4024" w:rsidP="00A52D70">
      <w:pPr>
        <w:adjustRightInd w:val="0"/>
        <w:snapToGrid w:val="0"/>
        <w:spacing w:line="320" w:lineRule="exact"/>
        <w:rPr>
          <w:rFonts w:ascii="Arial" w:hAnsi="Arial" w:cs="Arial"/>
          <w:b/>
          <w:sz w:val="24"/>
        </w:rPr>
      </w:pPr>
    </w:p>
    <w:p w14:paraId="63541184" w14:textId="51D48585" w:rsidR="000A4024" w:rsidRDefault="000A4024" w:rsidP="00A52D70">
      <w:pPr>
        <w:adjustRightInd w:val="0"/>
        <w:snapToGrid w:val="0"/>
        <w:spacing w:line="320" w:lineRule="exact"/>
        <w:rPr>
          <w:rFonts w:ascii="Arial" w:hAnsi="Arial" w:cs="Arial"/>
          <w:b/>
          <w:sz w:val="24"/>
        </w:rPr>
      </w:pPr>
      <w:r w:rsidRPr="000A4024">
        <w:rPr>
          <w:rFonts w:ascii="Arial" w:hAnsi="Arial" w:cs="Arial"/>
          <w:b/>
          <w:sz w:val="24"/>
        </w:rPr>
        <w:t>Please fill in the reg</w:t>
      </w:r>
      <w:r w:rsidR="008F3D89">
        <w:rPr>
          <w:rFonts w:ascii="Arial" w:hAnsi="Arial" w:cs="Arial"/>
          <w:b/>
          <w:sz w:val="24"/>
        </w:rPr>
        <w:t>istration information in detail</w:t>
      </w:r>
      <w:r w:rsidRPr="000A4024">
        <w:rPr>
          <w:rFonts w:ascii="Arial" w:hAnsi="Arial" w:cs="Arial"/>
          <w:b/>
          <w:sz w:val="24"/>
        </w:rPr>
        <w:t xml:space="preserve"> and </w:t>
      </w:r>
      <w:r>
        <w:rPr>
          <w:rFonts w:ascii="Arial" w:hAnsi="Arial" w:cs="Arial"/>
          <w:b/>
          <w:sz w:val="24"/>
        </w:rPr>
        <w:t>return</w:t>
      </w:r>
      <w:r w:rsidRPr="000A4024">
        <w:rPr>
          <w:rFonts w:ascii="Arial" w:hAnsi="Arial" w:cs="Arial"/>
          <w:b/>
          <w:sz w:val="24"/>
        </w:rPr>
        <w:t xml:space="preserve"> before </w:t>
      </w:r>
      <w:r w:rsidR="009F419A">
        <w:rPr>
          <w:rFonts w:ascii="Arial" w:hAnsi="Arial" w:cs="Arial"/>
          <w:b/>
          <w:sz w:val="24"/>
        </w:rPr>
        <w:t>April</w:t>
      </w:r>
      <w:r w:rsidR="008F15A2">
        <w:rPr>
          <w:rFonts w:ascii="Arial" w:hAnsi="Arial" w:cs="Arial"/>
          <w:b/>
          <w:sz w:val="24"/>
        </w:rPr>
        <w:t xml:space="preserve"> 2</w:t>
      </w:r>
      <w:r w:rsidR="00FD7B67">
        <w:rPr>
          <w:rFonts w:ascii="Arial" w:hAnsi="Arial" w:cs="Arial" w:hint="eastAsia"/>
          <w:b/>
          <w:sz w:val="24"/>
        </w:rPr>
        <w:t>nd</w:t>
      </w:r>
      <w:r w:rsidRPr="000A4024">
        <w:rPr>
          <w:rFonts w:ascii="Arial" w:hAnsi="Arial" w:cs="Arial"/>
          <w:b/>
          <w:sz w:val="24"/>
        </w:rPr>
        <w:t>, 202</w:t>
      </w:r>
      <w:r w:rsidR="008F15A2">
        <w:rPr>
          <w:rFonts w:ascii="Arial" w:hAnsi="Arial" w:cs="Arial"/>
          <w:b/>
          <w:sz w:val="24"/>
        </w:rPr>
        <w:t>1</w:t>
      </w:r>
      <w:r w:rsidRPr="000A4024">
        <w:rPr>
          <w:rFonts w:ascii="Arial" w:hAnsi="Arial" w:cs="Arial"/>
          <w:b/>
          <w:sz w:val="24"/>
        </w:rPr>
        <w:t xml:space="preserve">, so that </w:t>
      </w:r>
      <w:r w:rsidR="008F3D89">
        <w:rPr>
          <w:rFonts w:ascii="Arial" w:hAnsi="Arial" w:cs="Arial"/>
          <w:b/>
          <w:sz w:val="24"/>
        </w:rPr>
        <w:t>we can reserve seats for you.</w:t>
      </w:r>
    </w:p>
    <w:p w14:paraId="2B30DE9B" w14:textId="1AF973EB" w:rsidR="00260E2F" w:rsidRPr="001A1F75" w:rsidRDefault="00260E2F" w:rsidP="00A52D70">
      <w:pPr>
        <w:adjustRightInd w:val="0"/>
        <w:snapToGrid w:val="0"/>
        <w:spacing w:line="320" w:lineRule="exact"/>
        <w:rPr>
          <w:rFonts w:ascii="Arial" w:hAnsi="Arial" w:cs="Arial"/>
          <w:b/>
          <w:sz w:val="28"/>
          <w:szCs w:val="28"/>
        </w:rPr>
      </w:pPr>
      <w:r w:rsidRPr="001A1F75">
        <w:rPr>
          <w:rFonts w:ascii="Arial" w:hAnsi="Arial" w:cs="Arial"/>
          <w:b/>
          <w:sz w:val="24"/>
        </w:rPr>
        <w:t>请务必详细填写报名信息，并于</w:t>
      </w:r>
      <w:r w:rsidRPr="001A1F75">
        <w:rPr>
          <w:rFonts w:ascii="Arial" w:hAnsi="Arial" w:cs="Arial"/>
          <w:b/>
          <w:sz w:val="24"/>
        </w:rPr>
        <w:t>20</w:t>
      </w:r>
      <w:r w:rsidR="00D1464C" w:rsidRPr="001A1F75">
        <w:rPr>
          <w:rFonts w:ascii="Arial" w:hAnsi="Arial" w:cs="Arial"/>
          <w:b/>
          <w:sz w:val="24"/>
        </w:rPr>
        <w:t>2</w:t>
      </w:r>
      <w:r w:rsidR="008F15A2">
        <w:rPr>
          <w:rFonts w:ascii="Arial" w:hAnsi="Arial" w:cs="Arial" w:hint="eastAsia"/>
          <w:b/>
          <w:sz w:val="24"/>
        </w:rPr>
        <w:t>1</w:t>
      </w:r>
      <w:r w:rsidRPr="001A1F75">
        <w:rPr>
          <w:rFonts w:ascii="Arial" w:hAnsi="Arial" w:cs="Arial"/>
          <w:b/>
          <w:sz w:val="24"/>
        </w:rPr>
        <w:t>年</w:t>
      </w:r>
      <w:r w:rsidR="009F419A">
        <w:rPr>
          <w:rFonts w:ascii="Arial" w:hAnsi="Arial" w:cs="Arial"/>
          <w:b/>
          <w:sz w:val="24"/>
        </w:rPr>
        <w:t>4</w:t>
      </w:r>
      <w:r w:rsidRPr="001A1F75">
        <w:rPr>
          <w:rFonts w:ascii="Arial" w:hAnsi="Arial" w:cs="Arial"/>
          <w:b/>
          <w:sz w:val="24"/>
        </w:rPr>
        <w:t>月</w:t>
      </w:r>
      <w:r w:rsidR="008F15A2">
        <w:rPr>
          <w:rFonts w:ascii="Arial" w:hAnsi="Arial" w:cs="Arial" w:hint="eastAsia"/>
          <w:b/>
          <w:sz w:val="24"/>
        </w:rPr>
        <w:t>2</w:t>
      </w:r>
      <w:r w:rsidRPr="001A1F75">
        <w:rPr>
          <w:rFonts w:ascii="Arial" w:hAnsi="Arial" w:cs="Arial"/>
          <w:b/>
          <w:sz w:val="24"/>
        </w:rPr>
        <w:t>日之前</w:t>
      </w:r>
      <w:r w:rsidR="001F46AA" w:rsidRPr="001A1F75">
        <w:rPr>
          <w:rFonts w:ascii="Arial" w:hAnsi="Arial" w:cs="Arial"/>
          <w:b/>
          <w:sz w:val="24"/>
        </w:rPr>
        <w:t>发送</w:t>
      </w:r>
      <w:r w:rsidRPr="001A1F75">
        <w:rPr>
          <w:rFonts w:ascii="Arial" w:hAnsi="Arial" w:cs="Arial"/>
          <w:b/>
          <w:sz w:val="24"/>
        </w:rPr>
        <w:t>邮件确认，以便为您保留讲座席位！</w:t>
      </w:r>
    </w:p>
    <w:p w14:paraId="0CD89822" w14:textId="77777777" w:rsidR="00260E2F" w:rsidRPr="001A1F75" w:rsidRDefault="00260E2F" w:rsidP="00A52D70">
      <w:pPr>
        <w:adjustRightInd w:val="0"/>
        <w:snapToGrid w:val="0"/>
        <w:spacing w:line="320" w:lineRule="exact"/>
        <w:rPr>
          <w:rFonts w:ascii="Arial" w:hAnsi="Arial" w:cs="Arial"/>
          <w:b/>
          <w:sz w:val="28"/>
          <w:szCs w:val="28"/>
        </w:rPr>
      </w:pPr>
    </w:p>
    <w:sectPr w:rsidR="00260E2F" w:rsidRPr="001A1F75" w:rsidSect="00EC5544">
      <w:pgSz w:w="11906" w:h="16838"/>
      <w:pgMar w:top="1134" w:right="1247" w:bottom="1134" w:left="1247" w:header="550" w:footer="720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F97B1" w14:textId="77777777" w:rsidR="003E4CEA" w:rsidRDefault="003E4CEA">
      <w:pPr>
        <w:ind w:firstLine="560"/>
      </w:pPr>
      <w:r>
        <w:separator/>
      </w:r>
    </w:p>
  </w:endnote>
  <w:endnote w:type="continuationSeparator" w:id="0">
    <w:p w14:paraId="2B326FC8" w14:textId="77777777" w:rsidR="003E4CEA" w:rsidRDefault="003E4CEA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1C9A1" w14:textId="77777777" w:rsidR="003E4CEA" w:rsidRDefault="003E4CEA">
      <w:pPr>
        <w:ind w:firstLine="560"/>
      </w:pPr>
      <w:r>
        <w:separator/>
      </w:r>
    </w:p>
  </w:footnote>
  <w:footnote w:type="continuationSeparator" w:id="0">
    <w:p w14:paraId="207ED845" w14:textId="77777777" w:rsidR="003E4CEA" w:rsidRDefault="003E4CEA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0F27"/>
    <w:multiLevelType w:val="hybridMultilevel"/>
    <w:tmpl w:val="653A0246"/>
    <w:lvl w:ilvl="0" w:tplc="2C843A28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3002C5"/>
    <w:multiLevelType w:val="hybridMultilevel"/>
    <w:tmpl w:val="D9CE4E0E"/>
    <w:lvl w:ilvl="0" w:tplc="2A462866">
      <w:start w:val="1"/>
      <w:numFmt w:val="decimal"/>
      <w:lvlText w:val="（%1）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FB657C"/>
    <w:multiLevelType w:val="multilevel"/>
    <w:tmpl w:val="30267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B76421"/>
    <w:multiLevelType w:val="hybridMultilevel"/>
    <w:tmpl w:val="1E006FF4"/>
    <w:lvl w:ilvl="0" w:tplc="0C4640D6">
      <w:start w:val="1"/>
      <w:numFmt w:val="decimal"/>
      <w:lvlText w:val="(%1)"/>
      <w:lvlJc w:val="left"/>
      <w:pPr>
        <w:ind w:left="780" w:hanging="420"/>
      </w:pPr>
      <w:rPr>
        <w:rFonts w:ascii="Times New Roman" w:hAnsi="Times New Roman" w:cs="Times New Roman" w:hint="default"/>
        <w:b w:val="0"/>
        <w:bCs w:val="0"/>
        <w:spacing w:val="-1"/>
        <w:w w:val="104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1E3A5894"/>
    <w:multiLevelType w:val="hybridMultilevel"/>
    <w:tmpl w:val="3E7A4184"/>
    <w:lvl w:ilvl="0" w:tplc="2A8A6774">
      <w:start w:val="9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06215D"/>
    <w:multiLevelType w:val="hybridMultilevel"/>
    <w:tmpl w:val="DE7E3C8E"/>
    <w:lvl w:ilvl="0" w:tplc="73561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EB7986"/>
    <w:multiLevelType w:val="hybridMultilevel"/>
    <w:tmpl w:val="328EF75A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3D523E"/>
    <w:multiLevelType w:val="multilevel"/>
    <w:tmpl w:val="3EF24F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90C4E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11D34B7"/>
    <w:multiLevelType w:val="hybridMultilevel"/>
    <w:tmpl w:val="1E006FF4"/>
    <w:lvl w:ilvl="0" w:tplc="0C4640D6">
      <w:start w:val="1"/>
      <w:numFmt w:val="decimal"/>
      <w:lvlText w:val="(%1)"/>
      <w:lvlJc w:val="left"/>
      <w:pPr>
        <w:ind w:left="780" w:hanging="420"/>
      </w:pPr>
      <w:rPr>
        <w:rFonts w:ascii="Times New Roman" w:hAnsi="Times New Roman" w:cs="Times New Roman" w:hint="default"/>
        <w:b w:val="0"/>
        <w:bCs w:val="0"/>
        <w:spacing w:val="-1"/>
        <w:w w:val="104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467D7212"/>
    <w:multiLevelType w:val="hybridMultilevel"/>
    <w:tmpl w:val="1E006FF4"/>
    <w:lvl w:ilvl="0" w:tplc="0C4640D6">
      <w:start w:val="1"/>
      <w:numFmt w:val="decimal"/>
      <w:lvlText w:val="(%1)"/>
      <w:lvlJc w:val="left"/>
      <w:pPr>
        <w:ind w:left="780" w:hanging="420"/>
      </w:pPr>
      <w:rPr>
        <w:rFonts w:ascii="Times New Roman" w:hAnsi="Times New Roman" w:cs="Times New Roman" w:hint="default"/>
        <w:b w:val="0"/>
        <w:bCs w:val="0"/>
        <w:spacing w:val="-1"/>
        <w:w w:val="104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9620A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A862F3A"/>
    <w:multiLevelType w:val="hybridMultilevel"/>
    <w:tmpl w:val="1E006FF4"/>
    <w:lvl w:ilvl="0" w:tplc="0C4640D6">
      <w:start w:val="1"/>
      <w:numFmt w:val="decimal"/>
      <w:lvlText w:val="(%1)"/>
      <w:lvlJc w:val="left"/>
      <w:pPr>
        <w:ind w:left="780" w:hanging="420"/>
      </w:pPr>
      <w:rPr>
        <w:rFonts w:ascii="Times New Roman" w:hAnsi="Times New Roman" w:cs="Times New Roman" w:hint="default"/>
        <w:b w:val="0"/>
        <w:bCs w:val="0"/>
        <w:spacing w:val="-1"/>
        <w:w w:val="104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F7F092E"/>
    <w:multiLevelType w:val="hybridMultilevel"/>
    <w:tmpl w:val="1E006FF4"/>
    <w:lvl w:ilvl="0" w:tplc="0C4640D6">
      <w:start w:val="1"/>
      <w:numFmt w:val="decimal"/>
      <w:lvlText w:val="(%1)"/>
      <w:lvlJc w:val="left"/>
      <w:pPr>
        <w:ind w:left="780" w:hanging="420"/>
      </w:pPr>
      <w:rPr>
        <w:rFonts w:ascii="Times New Roman" w:hAnsi="Times New Roman" w:cs="Times New Roman" w:hint="default"/>
        <w:b w:val="0"/>
        <w:bCs w:val="0"/>
        <w:spacing w:val="-1"/>
        <w:w w:val="104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56DCDD43"/>
    <w:multiLevelType w:val="singleLevel"/>
    <w:tmpl w:val="56DCDD43"/>
    <w:lvl w:ilvl="0">
      <w:start w:val="2"/>
      <w:numFmt w:val="decimal"/>
      <w:suff w:val="nothing"/>
      <w:lvlText w:val="%1、"/>
      <w:lvlJc w:val="left"/>
    </w:lvl>
  </w:abstractNum>
  <w:abstractNum w:abstractNumId="15" w15:restartNumberingAfterBreak="0">
    <w:nsid w:val="56DCE225"/>
    <w:multiLevelType w:val="singleLevel"/>
    <w:tmpl w:val="56DCE225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B1748C0"/>
    <w:multiLevelType w:val="multilevel"/>
    <w:tmpl w:val="30267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E41572"/>
    <w:multiLevelType w:val="hybridMultilevel"/>
    <w:tmpl w:val="E65E5DEA"/>
    <w:lvl w:ilvl="0" w:tplc="E9A60C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766DB9"/>
    <w:multiLevelType w:val="hybridMultilevel"/>
    <w:tmpl w:val="A2EA5CD8"/>
    <w:lvl w:ilvl="0" w:tplc="5F326E4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6F707C44"/>
    <w:multiLevelType w:val="hybridMultilevel"/>
    <w:tmpl w:val="592C78EE"/>
    <w:lvl w:ilvl="0" w:tplc="68448616">
      <w:start w:val="1"/>
      <w:numFmt w:val="japaneseCounting"/>
      <w:lvlText w:val="%1、"/>
      <w:lvlJc w:val="left"/>
      <w:pPr>
        <w:tabs>
          <w:tab w:val="num" w:pos="1290"/>
        </w:tabs>
        <w:ind w:left="129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0" w15:restartNumberingAfterBreak="0">
    <w:nsid w:val="78760BC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7"/>
  </w:num>
  <w:num w:numId="5">
    <w:abstractNumId w:val="8"/>
  </w:num>
  <w:num w:numId="6">
    <w:abstractNumId w:val="11"/>
  </w:num>
  <w:num w:numId="7">
    <w:abstractNumId w:val="20"/>
  </w:num>
  <w:num w:numId="8">
    <w:abstractNumId w:val="6"/>
  </w:num>
  <w:num w:numId="9">
    <w:abstractNumId w:val="4"/>
  </w:num>
  <w:num w:numId="10">
    <w:abstractNumId w:val="17"/>
  </w:num>
  <w:num w:numId="11">
    <w:abstractNumId w:val="5"/>
  </w:num>
  <w:num w:numId="12">
    <w:abstractNumId w:val="0"/>
  </w:num>
  <w:num w:numId="13">
    <w:abstractNumId w:val="2"/>
  </w:num>
  <w:num w:numId="14">
    <w:abstractNumId w:val="1"/>
  </w:num>
  <w:num w:numId="15">
    <w:abstractNumId w:val="18"/>
  </w:num>
  <w:num w:numId="16">
    <w:abstractNumId w:val="12"/>
  </w:num>
  <w:num w:numId="17">
    <w:abstractNumId w:val="10"/>
  </w:num>
  <w:num w:numId="18">
    <w:abstractNumId w:val="9"/>
  </w:num>
  <w:num w:numId="19">
    <w:abstractNumId w:val="3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2F"/>
    <w:rsid w:val="00007C23"/>
    <w:rsid w:val="00010A4A"/>
    <w:rsid w:val="00011B66"/>
    <w:rsid w:val="00012204"/>
    <w:rsid w:val="00024E14"/>
    <w:rsid w:val="00041EF5"/>
    <w:rsid w:val="00042ABC"/>
    <w:rsid w:val="00054850"/>
    <w:rsid w:val="00073B75"/>
    <w:rsid w:val="00075009"/>
    <w:rsid w:val="0008318F"/>
    <w:rsid w:val="00087742"/>
    <w:rsid w:val="000A4024"/>
    <w:rsid w:val="000A58BF"/>
    <w:rsid w:val="000B6653"/>
    <w:rsid w:val="000C096A"/>
    <w:rsid w:val="000C274E"/>
    <w:rsid w:val="000E05F2"/>
    <w:rsid w:val="000E2CED"/>
    <w:rsid w:val="000E6DC8"/>
    <w:rsid w:val="000F0EF9"/>
    <w:rsid w:val="001119BE"/>
    <w:rsid w:val="0012635F"/>
    <w:rsid w:val="00133E12"/>
    <w:rsid w:val="00135779"/>
    <w:rsid w:val="0015265D"/>
    <w:rsid w:val="00157F80"/>
    <w:rsid w:val="00177D77"/>
    <w:rsid w:val="00181B75"/>
    <w:rsid w:val="001933FF"/>
    <w:rsid w:val="001973DC"/>
    <w:rsid w:val="001A1F75"/>
    <w:rsid w:val="001B2B1F"/>
    <w:rsid w:val="001C665C"/>
    <w:rsid w:val="001D6EAF"/>
    <w:rsid w:val="001F22BA"/>
    <w:rsid w:val="001F2BB7"/>
    <w:rsid w:val="001F46AA"/>
    <w:rsid w:val="00200776"/>
    <w:rsid w:val="0021661E"/>
    <w:rsid w:val="002340B1"/>
    <w:rsid w:val="00234D9C"/>
    <w:rsid w:val="002356E7"/>
    <w:rsid w:val="00256A92"/>
    <w:rsid w:val="00260E2F"/>
    <w:rsid w:val="00261AC1"/>
    <w:rsid w:val="00287FBA"/>
    <w:rsid w:val="00290D7D"/>
    <w:rsid w:val="002926D2"/>
    <w:rsid w:val="002B11DD"/>
    <w:rsid w:val="002B1C11"/>
    <w:rsid w:val="002B4BE3"/>
    <w:rsid w:val="002E64B5"/>
    <w:rsid w:val="002F2079"/>
    <w:rsid w:val="003065C5"/>
    <w:rsid w:val="0032151D"/>
    <w:rsid w:val="003225F1"/>
    <w:rsid w:val="00332537"/>
    <w:rsid w:val="00334F7B"/>
    <w:rsid w:val="00335943"/>
    <w:rsid w:val="00335E9F"/>
    <w:rsid w:val="00337D3A"/>
    <w:rsid w:val="00340BCF"/>
    <w:rsid w:val="0034603E"/>
    <w:rsid w:val="00347AD6"/>
    <w:rsid w:val="00350E4F"/>
    <w:rsid w:val="00352D09"/>
    <w:rsid w:val="00356F72"/>
    <w:rsid w:val="00376917"/>
    <w:rsid w:val="003770E4"/>
    <w:rsid w:val="0038272B"/>
    <w:rsid w:val="00384D6C"/>
    <w:rsid w:val="003863A7"/>
    <w:rsid w:val="00386B36"/>
    <w:rsid w:val="00395698"/>
    <w:rsid w:val="003A3E8D"/>
    <w:rsid w:val="003C304F"/>
    <w:rsid w:val="003D0830"/>
    <w:rsid w:val="003D441C"/>
    <w:rsid w:val="003D6019"/>
    <w:rsid w:val="003E31B7"/>
    <w:rsid w:val="003E4CEA"/>
    <w:rsid w:val="003F2CA4"/>
    <w:rsid w:val="003F3F11"/>
    <w:rsid w:val="00403620"/>
    <w:rsid w:val="00406EDF"/>
    <w:rsid w:val="00414B76"/>
    <w:rsid w:val="00423B4A"/>
    <w:rsid w:val="0043740A"/>
    <w:rsid w:val="004434CE"/>
    <w:rsid w:val="0045255E"/>
    <w:rsid w:val="00460145"/>
    <w:rsid w:val="004614EA"/>
    <w:rsid w:val="004657DD"/>
    <w:rsid w:val="00472524"/>
    <w:rsid w:val="004820A2"/>
    <w:rsid w:val="004932DB"/>
    <w:rsid w:val="004A32B5"/>
    <w:rsid w:val="004B1546"/>
    <w:rsid w:val="004C1320"/>
    <w:rsid w:val="004D2688"/>
    <w:rsid w:val="004D4CF6"/>
    <w:rsid w:val="004E6BF8"/>
    <w:rsid w:val="004E6ECC"/>
    <w:rsid w:val="00501A50"/>
    <w:rsid w:val="005121E3"/>
    <w:rsid w:val="00517161"/>
    <w:rsid w:val="00517A09"/>
    <w:rsid w:val="00520FB7"/>
    <w:rsid w:val="00525A90"/>
    <w:rsid w:val="00526E61"/>
    <w:rsid w:val="0054584F"/>
    <w:rsid w:val="00545C6B"/>
    <w:rsid w:val="00555F1D"/>
    <w:rsid w:val="00567893"/>
    <w:rsid w:val="005741EC"/>
    <w:rsid w:val="005767A1"/>
    <w:rsid w:val="00580BF3"/>
    <w:rsid w:val="00583A82"/>
    <w:rsid w:val="00591FAC"/>
    <w:rsid w:val="005A55FA"/>
    <w:rsid w:val="005B15E9"/>
    <w:rsid w:val="005B313A"/>
    <w:rsid w:val="005B450E"/>
    <w:rsid w:val="005D5C54"/>
    <w:rsid w:val="005D7DB1"/>
    <w:rsid w:val="005E1A3E"/>
    <w:rsid w:val="005F2726"/>
    <w:rsid w:val="005F42C0"/>
    <w:rsid w:val="006022E7"/>
    <w:rsid w:val="00605F91"/>
    <w:rsid w:val="00606DE7"/>
    <w:rsid w:val="0062329D"/>
    <w:rsid w:val="00632CD5"/>
    <w:rsid w:val="00633A80"/>
    <w:rsid w:val="0064568E"/>
    <w:rsid w:val="0064742B"/>
    <w:rsid w:val="00657A1D"/>
    <w:rsid w:val="00670F77"/>
    <w:rsid w:val="00683319"/>
    <w:rsid w:val="006842BC"/>
    <w:rsid w:val="006A6B86"/>
    <w:rsid w:val="006B185C"/>
    <w:rsid w:val="006B311E"/>
    <w:rsid w:val="006B5443"/>
    <w:rsid w:val="006B70CB"/>
    <w:rsid w:val="006C05E3"/>
    <w:rsid w:val="006C2F86"/>
    <w:rsid w:val="006C68F3"/>
    <w:rsid w:val="0072019F"/>
    <w:rsid w:val="00733F9F"/>
    <w:rsid w:val="00742F3F"/>
    <w:rsid w:val="00747443"/>
    <w:rsid w:val="0075123A"/>
    <w:rsid w:val="00764788"/>
    <w:rsid w:val="00766B84"/>
    <w:rsid w:val="00781D77"/>
    <w:rsid w:val="00787F2A"/>
    <w:rsid w:val="00793571"/>
    <w:rsid w:val="007A3235"/>
    <w:rsid w:val="007A465A"/>
    <w:rsid w:val="007C2458"/>
    <w:rsid w:val="007C3833"/>
    <w:rsid w:val="007D6E0E"/>
    <w:rsid w:val="007D717E"/>
    <w:rsid w:val="007E2A50"/>
    <w:rsid w:val="007E765A"/>
    <w:rsid w:val="00815F41"/>
    <w:rsid w:val="0082028B"/>
    <w:rsid w:val="00822E14"/>
    <w:rsid w:val="00823BBD"/>
    <w:rsid w:val="008335E6"/>
    <w:rsid w:val="00841225"/>
    <w:rsid w:val="0084144B"/>
    <w:rsid w:val="00843F69"/>
    <w:rsid w:val="008459AB"/>
    <w:rsid w:val="00845C79"/>
    <w:rsid w:val="008460D0"/>
    <w:rsid w:val="00861433"/>
    <w:rsid w:val="00871097"/>
    <w:rsid w:val="00885670"/>
    <w:rsid w:val="008875E5"/>
    <w:rsid w:val="008B3F17"/>
    <w:rsid w:val="008C185A"/>
    <w:rsid w:val="008C5703"/>
    <w:rsid w:val="008E3403"/>
    <w:rsid w:val="008F15A2"/>
    <w:rsid w:val="008F2D9C"/>
    <w:rsid w:val="008F3D89"/>
    <w:rsid w:val="008F74F6"/>
    <w:rsid w:val="009125C9"/>
    <w:rsid w:val="0091622B"/>
    <w:rsid w:val="00924A14"/>
    <w:rsid w:val="009358BC"/>
    <w:rsid w:val="00942A24"/>
    <w:rsid w:val="00947FA8"/>
    <w:rsid w:val="00954E71"/>
    <w:rsid w:val="0095650E"/>
    <w:rsid w:val="009678D6"/>
    <w:rsid w:val="00977F5D"/>
    <w:rsid w:val="00985C7D"/>
    <w:rsid w:val="0099101A"/>
    <w:rsid w:val="009A41C1"/>
    <w:rsid w:val="009A5654"/>
    <w:rsid w:val="009B1106"/>
    <w:rsid w:val="009B3051"/>
    <w:rsid w:val="009C0236"/>
    <w:rsid w:val="009D1BDF"/>
    <w:rsid w:val="009D7B5D"/>
    <w:rsid w:val="009E4391"/>
    <w:rsid w:val="009F419A"/>
    <w:rsid w:val="00A23F6F"/>
    <w:rsid w:val="00A426C0"/>
    <w:rsid w:val="00A47DA1"/>
    <w:rsid w:val="00A51FB3"/>
    <w:rsid w:val="00A52D70"/>
    <w:rsid w:val="00A55DBA"/>
    <w:rsid w:val="00A569CC"/>
    <w:rsid w:val="00A67BAD"/>
    <w:rsid w:val="00A76414"/>
    <w:rsid w:val="00A846EB"/>
    <w:rsid w:val="00A87172"/>
    <w:rsid w:val="00A91DD1"/>
    <w:rsid w:val="00A91E9B"/>
    <w:rsid w:val="00A923DA"/>
    <w:rsid w:val="00A93012"/>
    <w:rsid w:val="00A94AD8"/>
    <w:rsid w:val="00AA23A4"/>
    <w:rsid w:val="00AB2A48"/>
    <w:rsid w:val="00AD0256"/>
    <w:rsid w:val="00AE1E5E"/>
    <w:rsid w:val="00AE273F"/>
    <w:rsid w:val="00AE4608"/>
    <w:rsid w:val="00AE4704"/>
    <w:rsid w:val="00AF3274"/>
    <w:rsid w:val="00AF4791"/>
    <w:rsid w:val="00AF6B5C"/>
    <w:rsid w:val="00B01293"/>
    <w:rsid w:val="00B07C98"/>
    <w:rsid w:val="00B12DCE"/>
    <w:rsid w:val="00B53CF7"/>
    <w:rsid w:val="00B56C6A"/>
    <w:rsid w:val="00B62917"/>
    <w:rsid w:val="00B641DC"/>
    <w:rsid w:val="00B72399"/>
    <w:rsid w:val="00B75C35"/>
    <w:rsid w:val="00B90061"/>
    <w:rsid w:val="00B90817"/>
    <w:rsid w:val="00B91763"/>
    <w:rsid w:val="00B92AF0"/>
    <w:rsid w:val="00B962E4"/>
    <w:rsid w:val="00BA229D"/>
    <w:rsid w:val="00BA70B5"/>
    <w:rsid w:val="00BC3183"/>
    <w:rsid w:val="00BD34B5"/>
    <w:rsid w:val="00BE7370"/>
    <w:rsid w:val="00BF33B8"/>
    <w:rsid w:val="00BF7395"/>
    <w:rsid w:val="00C14CFF"/>
    <w:rsid w:val="00C17A61"/>
    <w:rsid w:val="00C241EB"/>
    <w:rsid w:val="00C31159"/>
    <w:rsid w:val="00C314C5"/>
    <w:rsid w:val="00C42247"/>
    <w:rsid w:val="00C51B43"/>
    <w:rsid w:val="00C557C7"/>
    <w:rsid w:val="00C559B8"/>
    <w:rsid w:val="00C708C9"/>
    <w:rsid w:val="00C72EA0"/>
    <w:rsid w:val="00C74B64"/>
    <w:rsid w:val="00CA1B94"/>
    <w:rsid w:val="00CA7BB6"/>
    <w:rsid w:val="00CB4A53"/>
    <w:rsid w:val="00CB61B6"/>
    <w:rsid w:val="00CC17F4"/>
    <w:rsid w:val="00CD2853"/>
    <w:rsid w:val="00CD77EA"/>
    <w:rsid w:val="00CF25D0"/>
    <w:rsid w:val="00CF33A0"/>
    <w:rsid w:val="00D024D2"/>
    <w:rsid w:val="00D12C6A"/>
    <w:rsid w:val="00D1464C"/>
    <w:rsid w:val="00D163C2"/>
    <w:rsid w:val="00D21BEC"/>
    <w:rsid w:val="00D51758"/>
    <w:rsid w:val="00D541A4"/>
    <w:rsid w:val="00D5664C"/>
    <w:rsid w:val="00D56A92"/>
    <w:rsid w:val="00D87BE1"/>
    <w:rsid w:val="00DA4D1D"/>
    <w:rsid w:val="00DB013C"/>
    <w:rsid w:val="00DD137F"/>
    <w:rsid w:val="00DE3B54"/>
    <w:rsid w:val="00DE6C11"/>
    <w:rsid w:val="00E01E3B"/>
    <w:rsid w:val="00E0356D"/>
    <w:rsid w:val="00E069ED"/>
    <w:rsid w:val="00E117B6"/>
    <w:rsid w:val="00E22F20"/>
    <w:rsid w:val="00E46ED0"/>
    <w:rsid w:val="00E51954"/>
    <w:rsid w:val="00E555B0"/>
    <w:rsid w:val="00E627C5"/>
    <w:rsid w:val="00E677D7"/>
    <w:rsid w:val="00E91852"/>
    <w:rsid w:val="00E92839"/>
    <w:rsid w:val="00EA0F0F"/>
    <w:rsid w:val="00EA6EAD"/>
    <w:rsid w:val="00EB5A10"/>
    <w:rsid w:val="00EB6C2E"/>
    <w:rsid w:val="00EC0415"/>
    <w:rsid w:val="00EC07C8"/>
    <w:rsid w:val="00EC51BD"/>
    <w:rsid w:val="00EC5544"/>
    <w:rsid w:val="00EC6219"/>
    <w:rsid w:val="00EC7F41"/>
    <w:rsid w:val="00EE0328"/>
    <w:rsid w:val="00EE4D34"/>
    <w:rsid w:val="00F02211"/>
    <w:rsid w:val="00F14FC1"/>
    <w:rsid w:val="00F16C0F"/>
    <w:rsid w:val="00F20D1B"/>
    <w:rsid w:val="00F32948"/>
    <w:rsid w:val="00F34A39"/>
    <w:rsid w:val="00F431A2"/>
    <w:rsid w:val="00F451FD"/>
    <w:rsid w:val="00F51417"/>
    <w:rsid w:val="00F51F11"/>
    <w:rsid w:val="00F56895"/>
    <w:rsid w:val="00F5735A"/>
    <w:rsid w:val="00F8043B"/>
    <w:rsid w:val="00F8284D"/>
    <w:rsid w:val="00F91349"/>
    <w:rsid w:val="00F94504"/>
    <w:rsid w:val="00F9735F"/>
    <w:rsid w:val="00FA0A5F"/>
    <w:rsid w:val="00FA2ACC"/>
    <w:rsid w:val="00FD619A"/>
    <w:rsid w:val="00FD7B67"/>
    <w:rsid w:val="00FE5787"/>
    <w:rsid w:val="00FE79AD"/>
    <w:rsid w:val="018443B2"/>
    <w:rsid w:val="04FD0C93"/>
    <w:rsid w:val="10975554"/>
    <w:rsid w:val="17035107"/>
    <w:rsid w:val="1E9B01C0"/>
    <w:rsid w:val="1ECF5FBF"/>
    <w:rsid w:val="1FE85584"/>
    <w:rsid w:val="27441957"/>
    <w:rsid w:val="29D22F80"/>
    <w:rsid w:val="2EFE6AC6"/>
    <w:rsid w:val="304A2470"/>
    <w:rsid w:val="389C7960"/>
    <w:rsid w:val="39DE7F0B"/>
    <w:rsid w:val="3A9820CF"/>
    <w:rsid w:val="3EE40C53"/>
    <w:rsid w:val="406F1A5F"/>
    <w:rsid w:val="4281123E"/>
    <w:rsid w:val="430A20D0"/>
    <w:rsid w:val="443F10A7"/>
    <w:rsid w:val="44607E98"/>
    <w:rsid w:val="47AC63E9"/>
    <w:rsid w:val="4C6B6169"/>
    <w:rsid w:val="5B344047"/>
    <w:rsid w:val="637C2287"/>
    <w:rsid w:val="64430AAC"/>
    <w:rsid w:val="6AB7009E"/>
    <w:rsid w:val="6D8C68E0"/>
    <w:rsid w:val="71326EB1"/>
    <w:rsid w:val="768247EA"/>
    <w:rsid w:val="7ABF514C"/>
    <w:rsid w:val="7AF1072B"/>
    <w:rsid w:val="7EC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15CEA"/>
  <w15:docId w15:val="{B6AB2698-0D33-4FB4-91A1-46CDFC0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E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qFormat/>
    <w:rsid w:val="00A94AD8"/>
    <w:pPr>
      <w:spacing w:before="360" w:after="360" w:line="360" w:lineRule="auto"/>
      <w:jc w:val="center"/>
      <w:outlineLvl w:val="0"/>
    </w:pPr>
    <w:rPr>
      <w:rFonts w:ascii="Arial" w:eastAsia="华文中宋" w:hAnsi="Arial"/>
      <w:b/>
      <w:bCs/>
      <w:kern w:val="2"/>
      <w:sz w:val="36"/>
      <w:szCs w:val="32"/>
    </w:rPr>
  </w:style>
  <w:style w:type="paragraph" w:styleId="a4">
    <w:name w:val="header"/>
    <w:link w:val="a5"/>
    <w:uiPriority w:val="99"/>
    <w:rsid w:val="00A94AD8"/>
    <w:pPr>
      <w:tabs>
        <w:tab w:val="center" w:pos="4153"/>
        <w:tab w:val="right" w:pos="8306"/>
      </w:tabs>
      <w:snapToGrid w:val="0"/>
      <w:jc w:val="right"/>
    </w:pPr>
    <w:rPr>
      <w:rFonts w:ascii="Arial" w:hAnsi="Arial"/>
      <w:kern w:val="2"/>
      <w:sz w:val="14"/>
      <w:szCs w:val="18"/>
    </w:rPr>
  </w:style>
  <w:style w:type="paragraph" w:styleId="a6">
    <w:name w:val="footer"/>
    <w:rsid w:val="00A94AD8"/>
    <w:pPr>
      <w:tabs>
        <w:tab w:val="center" w:pos="4153"/>
        <w:tab w:val="right" w:pos="8306"/>
      </w:tabs>
      <w:snapToGrid w:val="0"/>
    </w:pPr>
    <w:rPr>
      <w:rFonts w:ascii="Arial" w:hAnsi="Arial"/>
      <w:kern w:val="2"/>
      <w:sz w:val="14"/>
      <w:szCs w:val="18"/>
    </w:rPr>
  </w:style>
  <w:style w:type="table" w:styleId="a7">
    <w:name w:val="Table Grid"/>
    <w:basedOn w:val="a1"/>
    <w:uiPriority w:val="39"/>
    <w:rsid w:val="00A9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260E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 Indent"/>
    <w:basedOn w:val="a"/>
    <w:link w:val="aa"/>
    <w:rsid w:val="00260E2F"/>
    <w:pPr>
      <w:spacing w:after="120"/>
      <w:ind w:leftChars="200" w:left="420"/>
      <w:jc w:val="left"/>
    </w:pPr>
    <w:rPr>
      <w:rFonts w:eastAsia="PMingLiU"/>
      <w:sz w:val="24"/>
      <w:lang w:eastAsia="zh-TW"/>
    </w:rPr>
  </w:style>
  <w:style w:type="character" w:customStyle="1" w:styleId="aa">
    <w:name w:val="正文文本缩进 字符"/>
    <w:link w:val="a9"/>
    <w:rsid w:val="00260E2F"/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ab">
    <w:name w:val="Block Text"/>
    <w:basedOn w:val="a"/>
    <w:rsid w:val="00260E2F"/>
    <w:pPr>
      <w:autoSpaceDE w:val="0"/>
      <w:autoSpaceDN w:val="0"/>
      <w:snapToGrid w:val="0"/>
      <w:spacing w:line="320" w:lineRule="exact"/>
      <w:ind w:leftChars="-138" w:left="-359" w:right="-420" w:firstLineChars="219" w:firstLine="526"/>
      <w:textAlignment w:val="bottom"/>
    </w:pPr>
    <w:rPr>
      <w:rFonts w:ascii="宋体" w:hAnsi="宋体"/>
      <w:snapToGrid w:val="0"/>
      <w:sz w:val="24"/>
    </w:rPr>
  </w:style>
  <w:style w:type="paragraph" w:styleId="ac">
    <w:name w:val="List Paragraph"/>
    <w:basedOn w:val="a"/>
    <w:uiPriority w:val="34"/>
    <w:qFormat/>
    <w:rsid w:val="00260E2F"/>
    <w:pPr>
      <w:ind w:firstLineChars="200" w:firstLine="420"/>
    </w:pPr>
  </w:style>
  <w:style w:type="character" w:styleId="ad">
    <w:name w:val="Hyperlink"/>
    <w:rsid w:val="00E91852"/>
    <w:rPr>
      <w:color w:val="0563C1"/>
      <w:u w:val="single"/>
    </w:rPr>
  </w:style>
  <w:style w:type="paragraph" w:styleId="ae">
    <w:name w:val="Balloon Text"/>
    <w:basedOn w:val="a"/>
    <w:link w:val="af"/>
    <w:rsid w:val="00C559B8"/>
    <w:rPr>
      <w:sz w:val="18"/>
      <w:szCs w:val="18"/>
    </w:rPr>
  </w:style>
  <w:style w:type="character" w:customStyle="1" w:styleId="af">
    <w:name w:val="批注框文本 字符"/>
    <w:basedOn w:val="a0"/>
    <w:link w:val="ae"/>
    <w:rsid w:val="00C559B8"/>
    <w:rPr>
      <w:rFonts w:ascii="Times New Roman" w:hAnsi="Times New Roman"/>
      <w:kern w:val="2"/>
      <w:sz w:val="18"/>
      <w:szCs w:val="18"/>
    </w:rPr>
  </w:style>
  <w:style w:type="character" w:styleId="af0">
    <w:name w:val="Emphasis"/>
    <w:basedOn w:val="a0"/>
    <w:uiPriority w:val="20"/>
    <w:qFormat/>
    <w:rsid w:val="003D441C"/>
    <w:rPr>
      <w:i/>
      <w:iCs/>
    </w:rPr>
  </w:style>
  <w:style w:type="character" w:customStyle="1" w:styleId="3">
    <w:name w:val="正文文本 (3)_"/>
    <w:basedOn w:val="a0"/>
    <w:link w:val="30"/>
    <w:rsid w:val="00747443"/>
    <w:rPr>
      <w:rFonts w:ascii="宋体" w:hAnsi="宋体" w:cs="宋体"/>
      <w:sz w:val="18"/>
      <w:szCs w:val="18"/>
      <w:shd w:val="clear" w:color="auto" w:fill="FFFFFF"/>
    </w:rPr>
  </w:style>
  <w:style w:type="character" w:customStyle="1" w:styleId="4">
    <w:name w:val="正文文本 (4)_"/>
    <w:basedOn w:val="a0"/>
    <w:link w:val="40"/>
    <w:rsid w:val="00747443"/>
    <w:rPr>
      <w:rFonts w:ascii="Bookman Old Style" w:eastAsia="Bookman Old Style" w:hAnsi="Bookman Old Style" w:cs="Bookman Old Style"/>
      <w:sz w:val="16"/>
      <w:szCs w:val="16"/>
      <w:shd w:val="clear" w:color="auto" w:fill="FFFFFF"/>
      <w:lang w:eastAsia="en-US" w:bidi="en-US"/>
    </w:rPr>
  </w:style>
  <w:style w:type="character" w:customStyle="1" w:styleId="4SimSun">
    <w:name w:val="正文文本 (4) + SimSun"/>
    <w:aliases w:val="9 pt"/>
    <w:basedOn w:val="4"/>
    <w:rsid w:val="00747443"/>
    <w:rPr>
      <w:rFonts w:ascii="宋体" w:eastAsia="宋体" w:hAnsi="宋体" w:cs="宋体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zh-TW" w:eastAsia="zh-TW" w:bidi="zh-TW"/>
    </w:rPr>
  </w:style>
  <w:style w:type="paragraph" w:customStyle="1" w:styleId="30">
    <w:name w:val="正文文本 (3)"/>
    <w:basedOn w:val="a"/>
    <w:link w:val="3"/>
    <w:rsid w:val="00747443"/>
    <w:pPr>
      <w:shd w:val="clear" w:color="auto" w:fill="FFFFFF"/>
      <w:spacing w:line="216" w:lineRule="exac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0">
    <w:name w:val="正文文本 (4)"/>
    <w:basedOn w:val="a"/>
    <w:link w:val="4"/>
    <w:rsid w:val="00747443"/>
    <w:pPr>
      <w:shd w:val="clear" w:color="auto" w:fill="FFFFFF"/>
      <w:spacing w:line="216" w:lineRule="exact"/>
      <w:jc w:val="left"/>
    </w:pPr>
    <w:rPr>
      <w:rFonts w:ascii="Bookman Old Style" w:eastAsia="Bookman Old Style" w:hAnsi="Bookman Old Style" w:cs="Bookman Old Style"/>
      <w:kern w:val="0"/>
      <w:sz w:val="16"/>
      <w:szCs w:val="16"/>
      <w:lang w:eastAsia="en-US" w:bidi="en-US"/>
    </w:rPr>
  </w:style>
  <w:style w:type="character" w:customStyle="1" w:styleId="a5">
    <w:name w:val="页眉 字符"/>
    <w:basedOn w:val="a0"/>
    <w:link w:val="a4"/>
    <w:uiPriority w:val="99"/>
    <w:rsid w:val="00747443"/>
    <w:rPr>
      <w:rFonts w:ascii="Arial" w:hAnsi="Arial"/>
      <w:kern w:val="2"/>
      <w:sz w:val="14"/>
      <w:szCs w:val="18"/>
    </w:rPr>
  </w:style>
  <w:style w:type="character" w:styleId="af1">
    <w:name w:val="Strong"/>
    <w:basedOn w:val="a0"/>
    <w:uiPriority w:val="22"/>
    <w:qFormat/>
    <w:rsid w:val="000E2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19DAC8-B28E-4995-B13F-B6916DB6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690</CharactersWithSpaces>
  <SharedDoc>false</SharedDoc>
  <HyperlinkBase/>
  <HLinks>
    <vt:vector size="6" baseType="variant">
      <vt:variant>
        <vt:i4>4194346</vt:i4>
      </vt:variant>
      <vt:variant>
        <vt:i4>0</vt:i4>
      </vt:variant>
      <vt:variant>
        <vt:i4>0</vt:i4>
      </vt:variant>
      <vt:variant>
        <vt:i4>5</vt:i4>
      </vt:variant>
      <vt:variant>
        <vt:lpwstr>mailto:haicui.xiang@dentons.cn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Jinyi Law Firm</dc:creator>
  <cp:keywords/>
  <dc:description/>
  <cp:lastModifiedBy>Jinyi Law Firm</cp:lastModifiedBy>
  <cp:revision>6</cp:revision>
  <cp:lastPrinted>2020-11-05T12:47:00Z</cp:lastPrinted>
  <dcterms:created xsi:type="dcterms:W3CDTF">2021-03-01T07:59:00Z</dcterms:created>
  <dcterms:modified xsi:type="dcterms:W3CDTF">2021-03-11T02:45:00Z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